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46" w:rsidRDefault="00B753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440" w:firstLine="720"/>
        <w:jc w:val="left"/>
        <w:rPr>
          <w:rFonts w:ascii="Arial" w:hAnsi="Arial"/>
          <w:sz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55pt;margin-top:18.85pt;width:73.5pt;height:79.2pt;z-index:251658240;visibility:visible;mso-wrap-edited:f" o:allowincell="f">
            <v:imagedata r:id="rId7" o:title=""/>
          </v:shape>
          <o:OLEObject Type="Embed" ProgID="Word.Picture.8" ShapeID="_x0000_s1026" DrawAspect="Content" ObjectID="_1599820818" r:id="rId8"/>
        </w:object>
      </w:r>
    </w:p>
    <w:p w:rsidR="00484A46" w:rsidRDefault="00484A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    </w:t>
      </w:r>
      <w:smartTag w:uri="urn:schemas-microsoft-com:office:smarttags" w:element="place">
        <w:r>
          <w:t>Southern California</w:t>
        </w:r>
      </w:smartTag>
    </w:p>
    <w:p w:rsidR="00484A46" w:rsidRDefault="00484A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Mountaineering</w:t>
      </w:r>
    </w:p>
    <w:p w:rsidR="00484A46" w:rsidRDefault="00484A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Level I &amp; Level II</w:t>
      </w:r>
    </w:p>
    <w:p w:rsidR="00484A46" w:rsidRDefault="00484A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Agenda</w:t>
      </w:r>
    </w:p>
    <w:p w:rsidR="00484A46" w:rsidRDefault="00484A46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</w:rPr>
      </w:pPr>
    </w:p>
    <w:p w:rsidR="004B0C0D" w:rsidRDefault="004B0C0D" w:rsidP="004B0C0D">
      <w:pPr>
        <w:pStyle w:val="Heading1"/>
      </w:pPr>
      <w:r>
        <w:t xml:space="preserve">Location: Burbank, CA </w:t>
      </w:r>
    </w:p>
    <w:p w:rsidR="004B0C0D" w:rsidRDefault="004B0C0D" w:rsidP="004B0C0D">
      <w:pPr>
        <w:pStyle w:val="Heading1"/>
      </w:pPr>
      <w:r>
        <w:t xml:space="preserve">Providence Saint Joseph Medical Center </w:t>
      </w:r>
    </w:p>
    <w:p w:rsidR="004B0C0D" w:rsidRDefault="004B0C0D" w:rsidP="004B0C0D">
      <w:pPr>
        <w:pStyle w:val="Heading1"/>
      </w:pPr>
      <w:r>
        <w:t>501 S. Buena Vista Street</w:t>
      </w:r>
      <w:r w:rsidRPr="00CA364C">
        <w:t xml:space="preserve"> </w:t>
      </w:r>
    </w:p>
    <w:p w:rsidR="004B0C0D" w:rsidRDefault="004B0C0D" w:rsidP="004B0C0D">
      <w:pPr>
        <w:pStyle w:val="Heading1"/>
      </w:pPr>
      <w:r>
        <w:t>Burbank, CA 91505</w:t>
      </w:r>
    </w:p>
    <w:p w:rsidR="0064227B" w:rsidRPr="0064227B" w:rsidRDefault="0064227B" w:rsidP="0064227B"/>
    <w:p w:rsidR="00484A46" w:rsidRPr="00A377F5" w:rsidRDefault="00484A46" w:rsidP="00A377F5"/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4230"/>
      </w:tblGrid>
      <w:tr w:rsidR="00484A46" w:rsidRPr="00A377F5" w:rsidTr="00F27D36">
        <w:trPr>
          <w:trHeight w:val="600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4A46" w:rsidRPr="00A377F5" w:rsidRDefault="00484A46" w:rsidP="00F25BE6">
            <w:pPr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377F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Level I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</w:t>
            </w:r>
            <w:r w:rsidRPr="00A377F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Saturday, November </w:t>
            </w:r>
            <w:r w:rsidR="00F25BE6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363757">
              <w:rPr>
                <w:rFonts w:ascii="Arial" w:hAnsi="Arial"/>
                <w:b/>
                <w:color w:val="000000"/>
                <w:sz w:val="24"/>
                <w:szCs w:val="24"/>
              </w:rPr>
              <w:t>0</w:t>
            </w:r>
            <w:r w:rsidR="00D80BE5" w:rsidRPr="00D80BE5">
              <w:rPr>
                <w:rFonts w:ascii="Arial" w:hAnsi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proofErr w:type="gramStart"/>
            <w:r w:rsidR="00D80BE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201</w:t>
            </w:r>
            <w:r w:rsidR="00363757">
              <w:rPr>
                <w:rFonts w:ascii="Arial" w:hAnsi="Arial"/>
                <w:b/>
                <w:color w:val="000000"/>
                <w:sz w:val="24"/>
                <w:szCs w:val="24"/>
              </w:rPr>
              <w:t>8</w:t>
            </w:r>
            <w:proofErr w:type="gramEnd"/>
            <w:r w:rsidR="00D80BE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– </w:t>
            </w:r>
            <w:r w:rsidR="00F25BE6">
              <w:rPr>
                <w:rFonts w:ascii="Arial" w:hAnsi="Arial"/>
                <w:b/>
                <w:color w:val="000000"/>
                <w:sz w:val="24"/>
                <w:szCs w:val="24"/>
              </w:rPr>
              <w:t>Burbank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484A4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Registration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7:00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EA49BA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 Gross</w:t>
            </w:r>
          </w:p>
        </w:tc>
      </w:tr>
      <w:tr w:rsidR="00484A4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Course </w:t>
            </w:r>
            <w:r w:rsidRPr="00A377F5">
              <w:rPr>
                <w:rFonts w:ascii="Arial" w:hAnsi="Arial"/>
                <w:color w:val="000000"/>
              </w:rPr>
              <w:t>Introduction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7:30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EB31BB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tr w:rsidR="00484A4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Default="00484A46" w:rsidP="00FB5054">
            <w:pPr>
              <w:keepNext/>
              <w:widowControl w:val="0"/>
              <w:outlineLv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MTR History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Pr="00A377F5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7:45 am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4A46" w:rsidRDefault="00484A4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BF3237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Warmth (Ch. 4/5)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FC7491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Search &amp; Rescue (Ch. 15/16)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FC7491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8:30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9A4FEC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 xml:space="preserve">Food &amp; </w:t>
            </w:r>
            <w:r>
              <w:rPr>
                <w:rFonts w:ascii="Arial" w:hAnsi="Arial"/>
                <w:color w:val="000000"/>
              </w:rPr>
              <w:t>Water (Ch. 2/3)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FB5054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9:00</w:t>
            </w:r>
            <w:r w:rsidRPr="00A377F5">
              <w:rPr>
                <w:rFonts w:ascii="Arial" w:hAnsi="Arial"/>
                <w:color w:val="000000"/>
              </w:rPr>
              <w:t xml:space="preserve"> a.m.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 xml:space="preserve">Break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9:30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8767E6" w:rsidRPr="00A377F5" w:rsidRDefault="008767E6" w:rsidP="00663B30">
            <w:pPr>
              <w:widowControl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A3073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 Essentials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A30735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9:45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A30735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BF3237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Equipment (Ch. 7/8/Appendix B)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10:15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Map and Compass (Ch. 9)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10:45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072239">
            <w:pPr>
              <w:widowControl w:val="0"/>
              <w:tabs>
                <w:tab w:val="left" w:pos="255"/>
              </w:tabs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F01E57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Lunch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495999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11:45 a</w:t>
            </w:r>
            <w:r w:rsidRPr="00A377F5">
              <w:rPr>
                <w:rFonts w:ascii="Arial" w:hAnsi="Arial"/>
                <w:color w:val="000000"/>
              </w:rPr>
              <w:t>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8767E6" w:rsidRPr="00A377F5" w:rsidRDefault="008767E6" w:rsidP="00F01E57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EB31BB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CE6EEB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12:45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CB1974" w:rsidRDefault="008767E6" w:rsidP="00F27D36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09323D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EB31BB" w:rsidP="000932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Weather (Ch. 12)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0932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1:15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09323D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EB31BB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Emergency Shelters (Ch. 6/11)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1:45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CE6EEB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Break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2:15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8767E6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4F44B2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Physical Conditioning (Ch. 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2:30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663B3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BF3237" w:rsidP="00663B30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Ropes, Knots, and Skins (Appendix A)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FB5054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3:00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531E60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8767E6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4F44B2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Hazard Awareness (Ch. 11)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3:30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7E6" w:rsidRPr="00A377F5" w:rsidRDefault="008767E6" w:rsidP="00863D3D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Field Trip Briefing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4:00</w:t>
            </w:r>
            <w:r w:rsidRPr="00A377F5">
              <w:rPr>
                <w:rFonts w:ascii="Arial" w:hAnsi="Arial"/>
                <w:color w:val="000000"/>
              </w:rPr>
              <w:t xml:space="preserve">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tr w:rsidR="0020406E" w:rsidRPr="00A377F5" w:rsidTr="00363757">
        <w:trPr>
          <w:trHeight w:val="438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Level II Class/Saturday, November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10</w:t>
            </w:r>
            <w:r w:rsidRPr="00D80BE5">
              <w:rPr>
                <w:rFonts w:ascii="Arial" w:hAnsi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proofErr w:type="gram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2018</w:t>
            </w:r>
            <w:proofErr w:type="gramEnd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– Burbank</w:t>
            </w:r>
          </w:p>
        </w:tc>
        <w:tc>
          <w:tcPr>
            <w:tcW w:w="1260" w:type="dxa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4230" w:type="dxa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EA49BA">
        <w:trPr>
          <w:trHeight w:val="33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377F5">
              <w:rPr>
                <w:rFonts w:ascii="Arial" w:hAnsi="Arial"/>
                <w:color w:val="000000"/>
              </w:rPr>
              <w:t>Registration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7:30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Don Gross</w:t>
            </w: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Course Introduction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8:00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MTR History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8:15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Warmth (Ch. 4/5)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8:30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Water (Ch. 2)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9:30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Break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10:00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Food &amp; Nutrition (Ch. 3)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10:</w:t>
            </w:r>
            <w:r>
              <w:rPr>
                <w:rFonts w:ascii="Arial" w:hAnsi="Arial"/>
                <w:color w:val="000000"/>
              </w:rPr>
              <w:t xml:space="preserve">15 </w:t>
            </w:r>
            <w:r w:rsidRPr="00A377F5">
              <w:rPr>
                <w:rFonts w:ascii="Arial" w:hAnsi="Arial"/>
                <w:color w:val="000000"/>
              </w:rPr>
              <w:t>am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Equipment (Ch. 7/8/Appendix B)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1</w:t>
            </w:r>
            <w:r w:rsidRPr="00A377F5">
              <w:rPr>
                <w:rFonts w:ascii="Arial" w:hAnsi="Arial"/>
                <w:color w:val="000000"/>
              </w:rPr>
              <w:t>:15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Lunch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11:</w:t>
            </w:r>
            <w:r>
              <w:rPr>
                <w:rFonts w:ascii="Arial" w:hAnsi="Arial"/>
                <w:color w:val="000000"/>
              </w:rPr>
              <w:t>45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25"/>
        </w:trPr>
        <w:tc>
          <w:tcPr>
            <w:tcW w:w="46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Map &amp; Compass &amp; Navigation Tools</w:t>
            </w:r>
            <w:r>
              <w:rPr>
                <w:rFonts w:ascii="Arial" w:hAnsi="Arial"/>
                <w:color w:val="000000"/>
              </w:rPr>
              <w:t xml:space="preserve"> (Ch. 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12:45 p.m.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2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Weather (Ch.12)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A377F5">
              <w:rPr>
                <w:rFonts w:ascii="Arial" w:hAnsi="Arial"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>4</w:t>
            </w:r>
            <w:r w:rsidRPr="00A377F5">
              <w:rPr>
                <w:rFonts w:ascii="Arial" w:hAnsi="Arial"/>
                <w:color w:val="000000"/>
              </w:rPr>
              <w:t>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Break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2:4</w:t>
            </w:r>
            <w:r w:rsidRPr="00A377F5">
              <w:rPr>
                <w:rFonts w:ascii="Arial" w:hAnsi="Arial"/>
                <w:color w:val="000000"/>
              </w:rPr>
              <w:t>5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Physical &amp; Mental Conditioning (Ch. 1)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3:00</w:t>
            </w:r>
            <w:r w:rsidRPr="00A377F5">
              <w:rPr>
                <w:rFonts w:ascii="Arial" w:hAnsi="Arial"/>
                <w:color w:val="000000"/>
              </w:rPr>
              <w:t xml:space="preserve">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 xml:space="preserve">Team Work, Group Dynamics &amp; </w:t>
            </w:r>
            <w:proofErr w:type="gramStart"/>
            <w:r w:rsidRPr="00A377F5">
              <w:rPr>
                <w:rFonts w:ascii="Arial" w:hAnsi="Arial"/>
                <w:color w:val="000000"/>
              </w:rPr>
              <w:t xml:space="preserve">Summary </w:t>
            </w:r>
            <w:r>
              <w:rPr>
                <w:rFonts w:ascii="Arial" w:hAnsi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/>
                <w:color w:val="000000"/>
              </w:rPr>
              <w:t>Ch. 11/13)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4:00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tr w:rsidR="0020406E" w:rsidRPr="00A377F5" w:rsidTr="00F27D36">
        <w:trPr>
          <w:trHeight w:val="284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Level II Class/Sunday, November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11</w:t>
            </w:r>
            <w:r w:rsidRPr="00D80BE5">
              <w:rPr>
                <w:rFonts w:ascii="Arial" w:hAnsi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proofErr w:type="gram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2018</w:t>
            </w:r>
            <w:proofErr w:type="gramEnd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– Burbank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6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</w:rPr>
              <w:t>Opening Remarks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8:00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Avalanche Introduction for the backcountry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8:</w:t>
            </w:r>
            <w:r>
              <w:rPr>
                <w:rFonts w:ascii="Arial" w:hAnsi="Arial"/>
                <w:color w:val="000000"/>
              </w:rPr>
              <w:t>3</w:t>
            </w:r>
            <w:r w:rsidRPr="00A377F5">
              <w:rPr>
                <w:rFonts w:ascii="Arial" w:hAnsi="Arial"/>
                <w:color w:val="000000"/>
              </w:rPr>
              <w:t>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keepNext/>
              <w:widowControl w:val="0"/>
              <w:outlineLv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Avalanche Rescue Beacons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9:</w:t>
            </w:r>
            <w:r>
              <w:rPr>
                <w:rFonts w:ascii="Arial" w:hAnsi="Arial"/>
                <w:color w:val="000000"/>
              </w:rPr>
              <w:t>3</w:t>
            </w:r>
            <w:r w:rsidRPr="00A377F5">
              <w:rPr>
                <w:rFonts w:ascii="Arial" w:hAnsi="Arial"/>
                <w:color w:val="000000"/>
              </w:rPr>
              <w:t xml:space="preserve">0 a.m.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Break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10:30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97163B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Rope Work, Rope Travel, &amp; Rescue Techniques</w:t>
            </w:r>
            <w:r>
              <w:rPr>
                <w:rFonts w:ascii="Arial" w:hAnsi="Arial"/>
                <w:color w:val="000000"/>
              </w:rPr>
              <w:t xml:space="preserve"> (Appendix A)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10:</w:t>
            </w:r>
            <w:r>
              <w:rPr>
                <w:rFonts w:ascii="Arial" w:hAnsi="Arial"/>
                <w:color w:val="000000"/>
              </w:rPr>
              <w:t>45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97163B">
              <w:rPr>
                <w:rFonts w:ascii="Arial" w:hAnsi="Arial"/>
                <w:color w:val="000000"/>
              </w:rPr>
              <w:t>Route &amp; Site Selection &amp; Environmental Concerns</w:t>
            </w:r>
            <w:r>
              <w:rPr>
                <w:rFonts w:ascii="Arial" w:hAnsi="Arial"/>
                <w:color w:val="000000"/>
              </w:rPr>
              <w:t xml:space="preserve"> (Ch. 10)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1</w:t>
            </w:r>
            <w:r>
              <w:rPr>
                <w:rFonts w:ascii="Arial" w:hAnsi="Arial"/>
                <w:color w:val="000000"/>
              </w:rPr>
              <w:t>1</w:t>
            </w:r>
            <w:r w:rsidRPr="00A377F5">
              <w:rPr>
                <w:rFonts w:ascii="Arial" w:hAnsi="Arial"/>
                <w:color w:val="000000"/>
              </w:rPr>
              <w:t>:</w:t>
            </w:r>
            <w:r>
              <w:rPr>
                <w:rFonts w:ascii="Arial" w:hAnsi="Arial"/>
                <w:color w:val="000000"/>
              </w:rPr>
              <w:t>4</w:t>
            </w:r>
            <w:r w:rsidRPr="00A377F5">
              <w:rPr>
                <w:rFonts w:ascii="Arial" w:hAnsi="Arial"/>
                <w:color w:val="000000"/>
              </w:rPr>
              <w:t>5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tabs>
                <w:tab w:val="left" w:pos="285"/>
              </w:tabs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6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Lunch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12:45</w:t>
            </w:r>
            <w:r w:rsidRPr="00A377F5">
              <w:rPr>
                <w:rFonts w:ascii="Arial" w:hAnsi="Arial"/>
                <w:color w:val="000000"/>
              </w:rPr>
              <w:t xml:space="preserve"> a.m.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Medicine,  Frostbite &amp; High Altitude Illness (Ch 14/16/Appendix C)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1:30</w:t>
            </w:r>
            <w:r w:rsidRPr="00A377F5">
              <w:rPr>
                <w:rFonts w:ascii="Arial" w:hAnsi="Arial"/>
                <w:color w:val="000000"/>
              </w:rPr>
              <w:t xml:space="preserve">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Incident Command System (ICS) &amp; Cal EMA (Ch. 15/Appendix D)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2:30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 w:rsidRPr="00A377F5">
              <w:rPr>
                <w:rFonts w:ascii="Arial" w:hAnsi="Arial"/>
                <w:color w:val="000000"/>
              </w:rPr>
              <w:t>Break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3:45</w:t>
            </w:r>
            <w:r w:rsidRPr="00A377F5">
              <w:rPr>
                <w:rFonts w:ascii="Arial" w:hAnsi="Arial"/>
                <w:color w:val="000000"/>
              </w:rPr>
              <w:t xml:space="preserve">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bookmarkStart w:id="0" w:name="_GoBack" w:colFirst="2" w:colLast="2"/>
            <w:r w:rsidRPr="00A377F5">
              <w:rPr>
                <w:rFonts w:ascii="Arial" w:hAnsi="Arial"/>
                <w:color w:val="000000"/>
              </w:rPr>
              <w:t>Overview of Field Sessions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4:00</w:t>
            </w:r>
            <w:r w:rsidRPr="00A377F5">
              <w:rPr>
                <w:rFonts w:ascii="Arial" w:hAnsi="Arial"/>
                <w:color w:val="000000"/>
              </w:rPr>
              <w:t xml:space="preserve"> p.m.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Natalie </w:t>
            </w:r>
            <w:proofErr w:type="spellStart"/>
            <w:r>
              <w:rPr>
                <w:rFonts w:ascii="Arial" w:hAnsi="Arial"/>
                <w:color w:val="000000"/>
              </w:rPr>
              <w:t>Regg</w:t>
            </w:r>
            <w:proofErr w:type="spellEnd"/>
          </w:p>
        </w:tc>
      </w:tr>
      <w:bookmarkEnd w:id="0"/>
      <w:tr w:rsidR="0020406E" w:rsidRPr="00A377F5" w:rsidTr="00F27D36">
        <w:trPr>
          <w:trHeight w:val="25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06E" w:rsidRPr="00A377F5" w:rsidRDefault="0020406E" w:rsidP="0020406E">
            <w:pPr>
              <w:widowControl w:val="0"/>
              <w:rPr>
                <w:rFonts w:ascii="Arial" w:hAnsi="Arial"/>
                <w:color w:val="000000"/>
              </w:rPr>
            </w:pPr>
          </w:p>
        </w:tc>
      </w:tr>
    </w:tbl>
    <w:p w:rsidR="00484A46" w:rsidRPr="00A377F5" w:rsidRDefault="00484A46" w:rsidP="00A377F5">
      <w:pPr>
        <w:widowControl w:val="0"/>
      </w:pPr>
    </w:p>
    <w:p w:rsidR="00D80BE5" w:rsidRDefault="00D80BE5" w:rsidP="00840895">
      <w:pPr>
        <w:rPr>
          <w:rFonts w:ascii="Arial" w:hAnsi="Arial" w:cs="Arial"/>
          <w:color w:val="000000"/>
          <w:sz w:val="24"/>
          <w:szCs w:val="24"/>
        </w:rPr>
      </w:pPr>
    </w:p>
    <w:p w:rsidR="008F2A4F" w:rsidRDefault="00484A46" w:rsidP="008F2A4F">
      <w:pPr>
        <w:rPr>
          <w:rFonts w:ascii="Arial" w:hAnsi="Arial" w:cs="Arial"/>
          <w:color w:val="000000"/>
          <w:sz w:val="24"/>
          <w:szCs w:val="24"/>
        </w:rPr>
      </w:pPr>
      <w:r w:rsidRPr="00982EB5">
        <w:rPr>
          <w:rFonts w:ascii="Arial" w:hAnsi="Arial" w:cs="Arial"/>
          <w:color w:val="000000"/>
          <w:sz w:val="24"/>
          <w:szCs w:val="24"/>
        </w:rPr>
        <w:t xml:space="preserve">Level I </w:t>
      </w:r>
      <w:r>
        <w:rPr>
          <w:rFonts w:ascii="Arial" w:hAnsi="Arial" w:cs="Arial"/>
          <w:color w:val="000000"/>
          <w:sz w:val="24"/>
          <w:szCs w:val="24"/>
        </w:rPr>
        <w:t>Field Session</w:t>
      </w:r>
      <w:r w:rsidR="006B77EA">
        <w:rPr>
          <w:rFonts w:ascii="Arial" w:hAnsi="Arial" w:cs="Arial"/>
          <w:color w:val="000000"/>
          <w:sz w:val="24"/>
          <w:szCs w:val="24"/>
        </w:rPr>
        <w:t xml:space="preserve"> </w:t>
      </w:r>
      <w:r w:rsidR="008E23F6">
        <w:rPr>
          <w:rFonts w:ascii="Arial" w:hAnsi="Arial" w:cs="Arial"/>
          <w:color w:val="000000"/>
          <w:sz w:val="24"/>
          <w:szCs w:val="24"/>
        </w:rPr>
        <w:t>–</w:t>
      </w:r>
      <w:r w:rsidR="006B77EA"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C14991">
        <w:rPr>
          <w:rFonts w:ascii="Arial" w:hAnsi="Arial" w:cs="Arial"/>
          <w:color w:val="000000"/>
          <w:sz w:val="24"/>
          <w:szCs w:val="24"/>
        </w:rPr>
        <w:t xml:space="preserve">February </w:t>
      </w:r>
      <w:r w:rsidR="00363757">
        <w:rPr>
          <w:rFonts w:ascii="Arial" w:hAnsi="Arial" w:cs="Arial"/>
          <w:color w:val="000000"/>
          <w:sz w:val="24"/>
          <w:szCs w:val="24"/>
        </w:rPr>
        <w:t>9/10</w:t>
      </w:r>
      <w:r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8E23F6">
        <w:rPr>
          <w:rFonts w:ascii="Arial" w:hAnsi="Arial" w:cs="Arial"/>
          <w:color w:val="000000"/>
          <w:sz w:val="24"/>
          <w:szCs w:val="24"/>
        </w:rPr>
        <w:t>–</w:t>
      </w:r>
      <w:r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4F44B2">
        <w:rPr>
          <w:rFonts w:ascii="Arial" w:hAnsi="Arial" w:cs="Arial"/>
          <w:color w:val="000000"/>
          <w:sz w:val="24"/>
          <w:szCs w:val="24"/>
        </w:rPr>
        <w:t xml:space="preserve">Mt. </w:t>
      </w:r>
      <w:proofErr w:type="spellStart"/>
      <w:r w:rsidR="004F44B2">
        <w:rPr>
          <w:rFonts w:ascii="Arial" w:hAnsi="Arial" w:cs="Arial"/>
          <w:color w:val="000000"/>
          <w:sz w:val="24"/>
          <w:szCs w:val="24"/>
        </w:rPr>
        <w:t>Pinos</w:t>
      </w:r>
      <w:proofErr w:type="spellEnd"/>
      <w:r w:rsidR="008F2A4F">
        <w:rPr>
          <w:rFonts w:ascii="Arial" w:hAnsi="Arial" w:cs="Arial"/>
          <w:color w:val="000000"/>
          <w:sz w:val="24"/>
          <w:szCs w:val="24"/>
        </w:rPr>
        <w:t xml:space="preserve"> (8:00a.m</w:t>
      </w:r>
      <w:r w:rsidR="008E23F6" w:rsidRPr="00982EB5">
        <w:rPr>
          <w:rFonts w:ascii="Arial" w:hAnsi="Arial" w:cs="Arial"/>
          <w:color w:val="000000"/>
          <w:sz w:val="24"/>
          <w:szCs w:val="24"/>
        </w:rPr>
        <w:t>)</w:t>
      </w:r>
    </w:p>
    <w:p w:rsidR="00484A46" w:rsidRPr="00840895" w:rsidRDefault="00484A46" w:rsidP="00840895">
      <w:pPr>
        <w:rPr>
          <w:rFonts w:ascii="Arial" w:hAnsi="Arial" w:cs="Arial"/>
          <w:color w:val="000000"/>
        </w:rPr>
      </w:pPr>
    </w:p>
    <w:p w:rsidR="00484A46" w:rsidRPr="00982EB5" w:rsidRDefault="00484A46" w:rsidP="00982EB5">
      <w:pPr>
        <w:rPr>
          <w:rFonts w:ascii="Arial" w:hAnsi="Arial" w:cs="Arial"/>
          <w:color w:val="000000"/>
          <w:sz w:val="24"/>
          <w:szCs w:val="24"/>
        </w:rPr>
      </w:pPr>
      <w:r w:rsidRPr="00982EB5">
        <w:rPr>
          <w:rFonts w:ascii="Arial" w:hAnsi="Arial" w:cs="Arial"/>
          <w:color w:val="000000"/>
          <w:sz w:val="24"/>
          <w:szCs w:val="24"/>
        </w:rPr>
        <w:t xml:space="preserve">Level II Ropes </w:t>
      </w:r>
      <w:r w:rsidR="00E37394">
        <w:rPr>
          <w:rFonts w:ascii="Arial" w:hAnsi="Arial" w:cs="Arial"/>
          <w:color w:val="000000"/>
          <w:sz w:val="24"/>
          <w:szCs w:val="24"/>
        </w:rPr>
        <w:t>–</w:t>
      </w:r>
      <w:r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363757">
        <w:rPr>
          <w:rFonts w:ascii="Arial" w:hAnsi="Arial" w:cs="Arial"/>
          <w:color w:val="000000"/>
          <w:sz w:val="24"/>
          <w:szCs w:val="24"/>
        </w:rPr>
        <w:t>February 23</w:t>
      </w:r>
      <w:r w:rsidR="004F44B2"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4F44B2">
        <w:rPr>
          <w:rFonts w:ascii="Arial" w:hAnsi="Arial" w:cs="Arial"/>
          <w:color w:val="000000"/>
          <w:sz w:val="24"/>
          <w:szCs w:val="24"/>
        </w:rPr>
        <w:t>Joshua Tree</w:t>
      </w:r>
    </w:p>
    <w:p w:rsidR="00484A46" w:rsidRPr="00982EB5" w:rsidRDefault="00484A46" w:rsidP="00982EB5">
      <w:pPr>
        <w:rPr>
          <w:rFonts w:ascii="Arial" w:hAnsi="Arial" w:cs="Arial"/>
          <w:color w:val="000000"/>
          <w:sz w:val="24"/>
          <w:szCs w:val="24"/>
        </w:rPr>
      </w:pPr>
    </w:p>
    <w:p w:rsidR="00484A46" w:rsidRPr="00982EB5" w:rsidRDefault="00CB029C" w:rsidP="00982EB5">
      <w:pPr>
        <w:rPr>
          <w:rFonts w:ascii="Arial" w:hAnsi="Arial" w:cs="Arial"/>
          <w:color w:val="000000"/>
          <w:sz w:val="24"/>
          <w:szCs w:val="24"/>
        </w:rPr>
      </w:pPr>
      <w:r w:rsidRPr="00982EB5">
        <w:rPr>
          <w:rFonts w:ascii="Arial" w:hAnsi="Arial" w:cs="Arial"/>
          <w:color w:val="000000"/>
          <w:sz w:val="24"/>
          <w:szCs w:val="24"/>
        </w:rPr>
        <w:t xml:space="preserve">Level II </w:t>
      </w:r>
      <w:r w:rsidR="00484A46" w:rsidRPr="00982EB5">
        <w:rPr>
          <w:rFonts w:ascii="Arial" w:hAnsi="Arial" w:cs="Arial"/>
          <w:color w:val="000000"/>
          <w:sz w:val="24"/>
          <w:szCs w:val="24"/>
        </w:rPr>
        <w:t xml:space="preserve">Field Check </w:t>
      </w:r>
      <w:r w:rsidR="004F44B2">
        <w:rPr>
          <w:rFonts w:ascii="Arial" w:hAnsi="Arial" w:cs="Arial"/>
          <w:color w:val="000000"/>
          <w:sz w:val="24"/>
          <w:szCs w:val="24"/>
        </w:rPr>
        <w:t>–</w:t>
      </w:r>
      <w:r w:rsidR="00484A46"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363757">
        <w:rPr>
          <w:rFonts w:ascii="Arial" w:hAnsi="Arial" w:cs="Arial"/>
          <w:color w:val="000000"/>
          <w:sz w:val="24"/>
          <w:szCs w:val="24"/>
        </w:rPr>
        <w:t>February 24</w:t>
      </w:r>
      <w:r w:rsidR="004F44B2">
        <w:rPr>
          <w:rFonts w:ascii="Arial" w:hAnsi="Arial" w:cs="Arial"/>
          <w:color w:val="000000"/>
          <w:sz w:val="24"/>
          <w:szCs w:val="24"/>
        </w:rPr>
        <w:t xml:space="preserve"> </w:t>
      </w:r>
      <w:r w:rsidR="00484A46" w:rsidRPr="00982EB5">
        <w:rPr>
          <w:rFonts w:ascii="Arial" w:hAnsi="Arial" w:cs="Arial"/>
          <w:color w:val="000000"/>
          <w:sz w:val="24"/>
          <w:szCs w:val="24"/>
        </w:rPr>
        <w:t xml:space="preserve">- </w:t>
      </w:r>
      <w:r w:rsidR="004F44B2">
        <w:rPr>
          <w:rFonts w:ascii="Arial" w:hAnsi="Arial" w:cs="Arial"/>
          <w:color w:val="000000"/>
          <w:sz w:val="24"/>
          <w:szCs w:val="24"/>
        </w:rPr>
        <w:t xml:space="preserve">Mt. High </w:t>
      </w:r>
    </w:p>
    <w:p w:rsidR="00484A46" w:rsidRPr="00982EB5" w:rsidRDefault="00484A46" w:rsidP="00982EB5">
      <w:pPr>
        <w:rPr>
          <w:rFonts w:ascii="Arial" w:hAnsi="Arial" w:cs="Arial"/>
          <w:color w:val="000000"/>
          <w:sz w:val="24"/>
          <w:szCs w:val="24"/>
        </w:rPr>
      </w:pPr>
    </w:p>
    <w:p w:rsidR="00484A46" w:rsidRDefault="00484A46">
      <w:pPr>
        <w:rPr>
          <w:rFonts w:ascii="Arial" w:hAnsi="Arial" w:cs="Arial"/>
          <w:color w:val="000000"/>
          <w:sz w:val="24"/>
          <w:szCs w:val="24"/>
        </w:rPr>
      </w:pPr>
      <w:r w:rsidRPr="00982EB5">
        <w:rPr>
          <w:rFonts w:ascii="Arial" w:hAnsi="Arial" w:cs="Arial"/>
          <w:color w:val="000000"/>
          <w:sz w:val="24"/>
          <w:szCs w:val="24"/>
        </w:rPr>
        <w:t xml:space="preserve">Level II </w:t>
      </w:r>
      <w:r w:rsidR="00CB029C">
        <w:rPr>
          <w:rFonts w:ascii="Arial" w:hAnsi="Arial" w:cs="Arial"/>
          <w:color w:val="000000"/>
          <w:sz w:val="24"/>
          <w:szCs w:val="24"/>
        </w:rPr>
        <w:t xml:space="preserve">Field Session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982EB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March </w:t>
      </w:r>
      <w:r w:rsidR="00363757">
        <w:rPr>
          <w:rFonts w:ascii="Arial" w:hAnsi="Arial" w:cs="Arial"/>
          <w:color w:val="000000"/>
          <w:sz w:val="24"/>
          <w:szCs w:val="24"/>
        </w:rPr>
        <w:t>15-17</w:t>
      </w:r>
      <w:r w:rsidRPr="00982EB5">
        <w:rPr>
          <w:rFonts w:ascii="Arial" w:hAnsi="Arial" w:cs="Arial"/>
          <w:color w:val="000000"/>
          <w:sz w:val="24"/>
          <w:szCs w:val="24"/>
        </w:rPr>
        <w:t> </w:t>
      </w:r>
      <w:r w:rsidR="004F44B2">
        <w:rPr>
          <w:rFonts w:ascii="Arial" w:hAnsi="Arial" w:cs="Arial"/>
          <w:color w:val="000000"/>
          <w:sz w:val="24"/>
          <w:szCs w:val="24"/>
        </w:rPr>
        <w:t>–</w:t>
      </w:r>
      <w:r w:rsidRPr="00982EB5">
        <w:rPr>
          <w:rFonts w:ascii="Arial" w:hAnsi="Arial" w:cs="Arial"/>
          <w:color w:val="000000"/>
          <w:sz w:val="24"/>
          <w:szCs w:val="24"/>
        </w:rPr>
        <w:t xml:space="preserve"> </w:t>
      </w:r>
      <w:r w:rsidR="004F44B2">
        <w:rPr>
          <w:rFonts w:ascii="Arial" w:hAnsi="Arial" w:cs="Arial"/>
          <w:color w:val="000000"/>
          <w:sz w:val="24"/>
          <w:szCs w:val="24"/>
        </w:rPr>
        <w:t>TBD, based on snow</w:t>
      </w:r>
    </w:p>
    <w:p w:rsidR="004F44B2" w:rsidRDefault="004F44B2">
      <w:pPr>
        <w:rPr>
          <w:rFonts w:ascii="Arial" w:hAnsi="Arial" w:cs="Arial"/>
          <w:color w:val="000000"/>
          <w:sz w:val="24"/>
          <w:szCs w:val="24"/>
        </w:rPr>
      </w:pPr>
    </w:p>
    <w:p w:rsidR="004F44B2" w:rsidRDefault="004F44B2">
      <w:pPr>
        <w:rPr>
          <w:rFonts w:ascii="Arial" w:hAnsi="Arial"/>
          <w:sz w:val="28"/>
        </w:rPr>
      </w:pPr>
    </w:p>
    <w:sectPr w:rsidR="004F44B2" w:rsidSect="00B3470E">
      <w:footerReference w:type="default" r:id="rId9"/>
      <w:pgSz w:w="12240" w:h="15840" w:code="1"/>
      <w:pgMar w:top="936" w:right="1008" w:bottom="1440" w:left="108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40" w:rsidRDefault="00B75340" w:rsidP="00A377F5">
      <w:r>
        <w:separator/>
      </w:r>
    </w:p>
  </w:endnote>
  <w:endnote w:type="continuationSeparator" w:id="0">
    <w:p w:rsidR="00B75340" w:rsidRDefault="00B75340" w:rsidP="00A3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46" w:rsidRDefault="008F2A4F" w:rsidP="00A377F5">
    <w:pPr>
      <w:widowControl w:val="0"/>
      <w:tabs>
        <w:tab w:val="center" w:pos="4320"/>
        <w:tab w:val="right" w:pos="8640"/>
      </w:tabs>
      <w:jc w:val="center"/>
    </w:pPr>
    <w:r>
      <w:t xml:space="preserve">Natalie </w:t>
    </w:r>
    <w:r w:rsidR="00363757">
      <w:t>Reg</w:t>
    </w:r>
    <w:r w:rsidR="00484A46" w:rsidRPr="00A377F5">
      <w:t xml:space="preserve">, </w:t>
    </w:r>
    <w:r w:rsidR="00484A46">
      <w:t xml:space="preserve">Southern California </w:t>
    </w:r>
    <w:r w:rsidR="00484A46" w:rsidRPr="00A377F5">
      <w:t>Mountaineering Advisor</w:t>
    </w:r>
  </w:p>
  <w:p w:rsidR="00484A46" w:rsidRDefault="00565E5C" w:rsidP="00A377F5">
    <w:pPr>
      <w:widowControl w:val="0"/>
      <w:tabs>
        <w:tab w:val="center" w:pos="4320"/>
        <w:tab w:val="right" w:pos="8640"/>
      </w:tabs>
      <w:jc w:val="center"/>
    </w:pPr>
    <w:r>
      <w:t>10331 Lindley Ave #243</w:t>
    </w:r>
  </w:p>
  <w:p w:rsidR="00565E5C" w:rsidRDefault="00565E5C" w:rsidP="00A377F5">
    <w:pPr>
      <w:widowControl w:val="0"/>
      <w:tabs>
        <w:tab w:val="center" w:pos="4320"/>
        <w:tab w:val="right" w:pos="8640"/>
      </w:tabs>
      <w:jc w:val="center"/>
    </w:pPr>
    <w:r>
      <w:t>Porter Ranch, CA 91326</w:t>
    </w:r>
  </w:p>
  <w:p w:rsidR="00484A46" w:rsidRPr="00A377F5" w:rsidRDefault="008F2A4F" w:rsidP="00A377F5">
    <w:pPr>
      <w:widowControl w:val="0"/>
      <w:tabs>
        <w:tab w:val="center" w:pos="4320"/>
        <w:tab w:val="right" w:pos="8640"/>
      </w:tabs>
      <w:jc w:val="center"/>
    </w:pPr>
    <w:r>
      <w:t>818-261-9922</w:t>
    </w:r>
    <w:r w:rsidR="00484A46" w:rsidRPr="00A377F5">
      <w:t xml:space="preserve">, e-mail: </w:t>
    </w:r>
    <w:r>
      <w:t>scblackdiamond@yahoo.com</w:t>
    </w:r>
  </w:p>
  <w:p w:rsidR="00484A46" w:rsidRDefault="00484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40" w:rsidRDefault="00B75340" w:rsidP="00A377F5">
      <w:r>
        <w:separator/>
      </w:r>
    </w:p>
  </w:footnote>
  <w:footnote w:type="continuationSeparator" w:id="0">
    <w:p w:rsidR="00B75340" w:rsidRDefault="00B75340" w:rsidP="00A3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D1C"/>
    <w:multiLevelType w:val="hybridMultilevel"/>
    <w:tmpl w:val="A6EC4008"/>
    <w:lvl w:ilvl="0" w:tplc="ED708E2C">
      <w:start w:val="3300"/>
      <w:numFmt w:val="bullet"/>
      <w:lvlText w:val="-"/>
      <w:lvlJc w:val="left"/>
      <w:pPr>
        <w:ind w:left="26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" w15:restartNumberingAfterBreak="0">
    <w:nsid w:val="18633538"/>
    <w:multiLevelType w:val="hybridMultilevel"/>
    <w:tmpl w:val="A80A1264"/>
    <w:lvl w:ilvl="0" w:tplc="2DB832A8">
      <w:start w:val="3300"/>
      <w:numFmt w:val="bullet"/>
      <w:lvlText w:val="-"/>
      <w:lvlJc w:val="left"/>
      <w:pPr>
        <w:ind w:left="26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 w15:restartNumberingAfterBreak="0">
    <w:nsid w:val="328E3A39"/>
    <w:multiLevelType w:val="hybridMultilevel"/>
    <w:tmpl w:val="B9103D94"/>
    <w:lvl w:ilvl="0" w:tplc="160E5CF0">
      <w:start w:val="3300"/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67212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70471D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B5"/>
    <w:rsid w:val="00010BC8"/>
    <w:rsid w:val="00023705"/>
    <w:rsid w:val="000313B8"/>
    <w:rsid w:val="000414AB"/>
    <w:rsid w:val="00050700"/>
    <w:rsid w:val="00072239"/>
    <w:rsid w:val="00077572"/>
    <w:rsid w:val="000860E9"/>
    <w:rsid w:val="000B30E4"/>
    <w:rsid w:val="000B54CB"/>
    <w:rsid w:val="000C1846"/>
    <w:rsid w:val="00104EAA"/>
    <w:rsid w:val="001057CB"/>
    <w:rsid w:val="00130002"/>
    <w:rsid w:val="0014071A"/>
    <w:rsid w:val="00146714"/>
    <w:rsid w:val="001524DE"/>
    <w:rsid w:val="00155C71"/>
    <w:rsid w:val="001659EB"/>
    <w:rsid w:val="001B010B"/>
    <w:rsid w:val="001E2453"/>
    <w:rsid w:val="0020406E"/>
    <w:rsid w:val="00213EEC"/>
    <w:rsid w:val="00226160"/>
    <w:rsid w:val="00245BB2"/>
    <w:rsid w:val="00277EEB"/>
    <w:rsid w:val="002B37C9"/>
    <w:rsid w:val="002C3D27"/>
    <w:rsid w:val="002C50FC"/>
    <w:rsid w:val="002E65A5"/>
    <w:rsid w:val="002F7E83"/>
    <w:rsid w:val="00302567"/>
    <w:rsid w:val="00332466"/>
    <w:rsid w:val="0033766A"/>
    <w:rsid w:val="00351853"/>
    <w:rsid w:val="003546B3"/>
    <w:rsid w:val="0036062E"/>
    <w:rsid w:val="003623B1"/>
    <w:rsid w:val="00363757"/>
    <w:rsid w:val="003772FF"/>
    <w:rsid w:val="00377BB5"/>
    <w:rsid w:val="003809E8"/>
    <w:rsid w:val="00391B21"/>
    <w:rsid w:val="003971E1"/>
    <w:rsid w:val="0039767F"/>
    <w:rsid w:val="003A7485"/>
    <w:rsid w:val="003C6601"/>
    <w:rsid w:val="003D09EA"/>
    <w:rsid w:val="003D2B9A"/>
    <w:rsid w:val="003E2E6E"/>
    <w:rsid w:val="00400546"/>
    <w:rsid w:val="004060B4"/>
    <w:rsid w:val="00406531"/>
    <w:rsid w:val="00423B01"/>
    <w:rsid w:val="004257AA"/>
    <w:rsid w:val="004364C4"/>
    <w:rsid w:val="0045423C"/>
    <w:rsid w:val="00462898"/>
    <w:rsid w:val="004805F0"/>
    <w:rsid w:val="004822CD"/>
    <w:rsid w:val="00484A46"/>
    <w:rsid w:val="00495999"/>
    <w:rsid w:val="0049619D"/>
    <w:rsid w:val="004A633F"/>
    <w:rsid w:val="004B0C0D"/>
    <w:rsid w:val="004B15FE"/>
    <w:rsid w:val="004B1CA2"/>
    <w:rsid w:val="004C2644"/>
    <w:rsid w:val="004C39AE"/>
    <w:rsid w:val="004E155C"/>
    <w:rsid w:val="004E7080"/>
    <w:rsid w:val="004F44B2"/>
    <w:rsid w:val="004F5449"/>
    <w:rsid w:val="00515EA9"/>
    <w:rsid w:val="00531E60"/>
    <w:rsid w:val="005470CA"/>
    <w:rsid w:val="00552548"/>
    <w:rsid w:val="0055658F"/>
    <w:rsid w:val="00565E5C"/>
    <w:rsid w:val="00577E6C"/>
    <w:rsid w:val="00586791"/>
    <w:rsid w:val="005A25F5"/>
    <w:rsid w:val="005A37E7"/>
    <w:rsid w:val="005A4008"/>
    <w:rsid w:val="005C154A"/>
    <w:rsid w:val="005D5978"/>
    <w:rsid w:val="0064227B"/>
    <w:rsid w:val="00645DFF"/>
    <w:rsid w:val="00663B30"/>
    <w:rsid w:val="00666F76"/>
    <w:rsid w:val="00691090"/>
    <w:rsid w:val="006B77EA"/>
    <w:rsid w:val="006E12D1"/>
    <w:rsid w:val="00740529"/>
    <w:rsid w:val="00747A9A"/>
    <w:rsid w:val="00757881"/>
    <w:rsid w:val="00780BE8"/>
    <w:rsid w:val="00791B82"/>
    <w:rsid w:val="007959A0"/>
    <w:rsid w:val="007B1B05"/>
    <w:rsid w:val="007D088B"/>
    <w:rsid w:val="007F2039"/>
    <w:rsid w:val="007F4B67"/>
    <w:rsid w:val="00806980"/>
    <w:rsid w:val="008104A4"/>
    <w:rsid w:val="008321CF"/>
    <w:rsid w:val="00835640"/>
    <w:rsid w:val="00836C65"/>
    <w:rsid w:val="00840895"/>
    <w:rsid w:val="00847930"/>
    <w:rsid w:val="008767E6"/>
    <w:rsid w:val="008832C3"/>
    <w:rsid w:val="008970BA"/>
    <w:rsid w:val="008B5551"/>
    <w:rsid w:val="008C206D"/>
    <w:rsid w:val="008C70DC"/>
    <w:rsid w:val="008E23F6"/>
    <w:rsid w:val="008F2A4F"/>
    <w:rsid w:val="00900D74"/>
    <w:rsid w:val="00903427"/>
    <w:rsid w:val="00905A9F"/>
    <w:rsid w:val="00930B17"/>
    <w:rsid w:val="00962784"/>
    <w:rsid w:val="0097163B"/>
    <w:rsid w:val="00982EB5"/>
    <w:rsid w:val="009851EE"/>
    <w:rsid w:val="0098616E"/>
    <w:rsid w:val="00996C7B"/>
    <w:rsid w:val="009A2A99"/>
    <w:rsid w:val="009A4FEC"/>
    <w:rsid w:val="009C7625"/>
    <w:rsid w:val="009D2165"/>
    <w:rsid w:val="009E6783"/>
    <w:rsid w:val="00A02919"/>
    <w:rsid w:val="00A245B4"/>
    <w:rsid w:val="00A26FD0"/>
    <w:rsid w:val="00A377F5"/>
    <w:rsid w:val="00A47DDD"/>
    <w:rsid w:val="00A50B10"/>
    <w:rsid w:val="00A5731D"/>
    <w:rsid w:val="00AB697F"/>
    <w:rsid w:val="00AB756E"/>
    <w:rsid w:val="00AF051F"/>
    <w:rsid w:val="00B1295D"/>
    <w:rsid w:val="00B2173A"/>
    <w:rsid w:val="00B3470E"/>
    <w:rsid w:val="00B37392"/>
    <w:rsid w:val="00B639AD"/>
    <w:rsid w:val="00B732F3"/>
    <w:rsid w:val="00B75340"/>
    <w:rsid w:val="00BC1D33"/>
    <w:rsid w:val="00BE36B5"/>
    <w:rsid w:val="00BF3237"/>
    <w:rsid w:val="00BF46A7"/>
    <w:rsid w:val="00BF5CA3"/>
    <w:rsid w:val="00BF6842"/>
    <w:rsid w:val="00BF6A0E"/>
    <w:rsid w:val="00BF730E"/>
    <w:rsid w:val="00C06C57"/>
    <w:rsid w:val="00C07702"/>
    <w:rsid w:val="00C14991"/>
    <w:rsid w:val="00C425C2"/>
    <w:rsid w:val="00C61350"/>
    <w:rsid w:val="00C653A6"/>
    <w:rsid w:val="00C6557B"/>
    <w:rsid w:val="00C746D1"/>
    <w:rsid w:val="00C77492"/>
    <w:rsid w:val="00C85572"/>
    <w:rsid w:val="00CA1362"/>
    <w:rsid w:val="00CB029C"/>
    <w:rsid w:val="00CB1974"/>
    <w:rsid w:val="00CB385C"/>
    <w:rsid w:val="00CC5F65"/>
    <w:rsid w:val="00CD7EC8"/>
    <w:rsid w:val="00CE3562"/>
    <w:rsid w:val="00CE6EEB"/>
    <w:rsid w:val="00D053D5"/>
    <w:rsid w:val="00D12366"/>
    <w:rsid w:val="00D1626F"/>
    <w:rsid w:val="00D22A2E"/>
    <w:rsid w:val="00D408A2"/>
    <w:rsid w:val="00D7449F"/>
    <w:rsid w:val="00D76448"/>
    <w:rsid w:val="00D80BE5"/>
    <w:rsid w:val="00D833D1"/>
    <w:rsid w:val="00DC42E8"/>
    <w:rsid w:val="00DE419A"/>
    <w:rsid w:val="00DF43E7"/>
    <w:rsid w:val="00E1441D"/>
    <w:rsid w:val="00E20FC8"/>
    <w:rsid w:val="00E34F6F"/>
    <w:rsid w:val="00E36746"/>
    <w:rsid w:val="00E37394"/>
    <w:rsid w:val="00E44EFB"/>
    <w:rsid w:val="00E63F5D"/>
    <w:rsid w:val="00E67DBF"/>
    <w:rsid w:val="00E75859"/>
    <w:rsid w:val="00E852A0"/>
    <w:rsid w:val="00E87915"/>
    <w:rsid w:val="00E9024D"/>
    <w:rsid w:val="00E90B8F"/>
    <w:rsid w:val="00E95D27"/>
    <w:rsid w:val="00EA03A9"/>
    <w:rsid w:val="00EA49BA"/>
    <w:rsid w:val="00EB31BB"/>
    <w:rsid w:val="00EE0C61"/>
    <w:rsid w:val="00F01E57"/>
    <w:rsid w:val="00F111B0"/>
    <w:rsid w:val="00F1219C"/>
    <w:rsid w:val="00F16877"/>
    <w:rsid w:val="00F25063"/>
    <w:rsid w:val="00F25BE6"/>
    <w:rsid w:val="00F27D36"/>
    <w:rsid w:val="00F34E3D"/>
    <w:rsid w:val="00FB5054"/>
    <w:rsid w:val="00FB629C"/>
    <w:rsid w:val="00FE17B1"/>
    <w:rsid w:val="00FE718C"/>
    <w:rsid w:val="00FF32E9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3A0CEB55"/>
  <w15:docId w15:val="{98EF0B78-AD23-4BFC-BBAE-ACAA021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70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0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470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B3470E"/>
    <w:pPr>
      <w:pBdr>
        <w:top w:val="wave" w:sz="6" w:space="1" w:color="000000"/>
        <w:left w:val="wave" w:sz="6" w:space="4" w:color="000000"/>
        <w:bottom w:val="wave" w:sz="6" w:space="1" w:color="000000"/>
        <w:right w:val="wave" w:sz="6" w:space="4" w:color="000000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B3470E"/>
    <w:pPr>
      <w:pBdr>
        <w:top w:val="wave" w:sz="6" w:space="1" w:color="000000"/>
        <w:left w:val="wave" w:sz="6" w:space="4" w:color="000000"/>
        <w:bottom w:val="wave" w:sz="6" w:space="1" w:color="000000"/>
        <w:right w:val="wave" w:sz="6" w:space="4" w:color="000000"/>
      </w:pBdr>
      <w:jc w:val="center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rsid w:val="00A37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7F5"/>
  </w:style>
  <w:style w:type="paragraph" w:styleId="Footer">
    <w:name w:val="footer"/>
    <w:basedOn w:val="Normal"/>
    <w:link w:val="FooterChar"/>
    <w:uiPriority w:val="99"/>
    <w:rsid w:val="00A37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7F5"/>
  </w:style>
  <w:style w:type="paragraph" w:styleId="BalloonText">
    <w:name w:val="Balloon Text"/>
    <w:basedOn w:val="Normal"/>
    <w:link w:val="BalloonTextChar"/>
    <w:uiPriority w:val="99"/>
    <w:semiHidden/>
    <w:rsid w:val="00A377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7F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F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7421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6187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60344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4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8169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2688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917">
                          <w:marLeft w:val="0"/>
                          <w:marRight w:val="3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54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755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MOUNTAINEERING AGENDA</vt:lpstr>
    </vt:vector>
  </TitlesOfParts>
  <Company>Quest Construction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MOUNTAINEERING AGENDA</dc:title>
  <dc:creator>Renee Petroff</dc:creator>
  <cp:lastModifiedBy>nmuraciov@gmail.com</cp:lastModifiedBy>
  <cp:revision>14</cp:revision>
  <cp:lastPrinted>2013-10-10T01:53:00Z</cp:lastPrinted>
  <dcterms:created xsi:type="dcterms:W3CDTF">2017-09-26T12:44:00Z</dcterms:created>
  <dcterms:modified xsi:type="dcterms:W3CDTF">2018-09-30T20:54:00Z</dcterms:modified>
</cp:coreProperties>
</file>